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14ED" w14:textId="7A5A9D7E" w:rsidR="00BC2881" w:rsidRDefault="00BC2881" w:rsidP="00F4119B">
      <w:pPr>
        <w:spacing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2021 Softball Schedule</w:t>
      </w:r>
    </w:p>
    <w:p w14:paraId="1034B246" w14:textId="77777777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 February 9 Pre-Season Classic @ VHS (vs Venice 7 pm)</w:t>
      </w:r>
    </w:p>
    <w:p w14:paraId="50A7E9BE" w14:textId="6BC05F24" w:rsidR="00BC2881" w:rsidRDefault="00FF4EAF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ED194" wp14:editId="02B0D972">
                <wp:simplePos x="0" y="0"/>
                <wp:positionH relativeFrom="column">
                  <wp:posOffset>-57150</wp:posOffset>
                </wp:positionH>
                <wp:positionV relativeFrom="paragraph">
                  <wp:posOffset>229235</wp:posOffset>
                </wp:positionV>
                <wp:extent cx="43180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0" cy="127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A4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8.05pt" to="335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" strokecolor="black [3200]" strokeweight=".5pt">
                <v:stroke dashstyle="longDash" joinstyle="miter"/>
              </v:line>
            </w:pict>
          </mc:Fallback>
        </mc:AlternateContent>
      </w:r>
      <w:r w:rsidR="00BC2881">
        <w:rPr>
          <w:rFonts w:ascii="Century Gothic" w:hAnsi="Century Gothic"/>
        </w:rPr>
        <w:t>Th February 11 Pre-Season Classic @ VHS (vs Lemon Bay 5 pm)</w:t>
      </w:r>
    </w:p>
    <w:p w14:paraId="54BEEE58" w14:textId="0D9FF5C3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 February 16 AWAY @ Lakewood Ranch JV 5 V 7</w:t>
      </w:r>
    </w:p>
    <w:p w14:paraId="4CA400CC" w14:textId="780D54CC" w:rsidR="001B4C65" w:rsidRPr="00A30F33" w:rsidRDefault="001B4C65" w:rsidP="00BC2881">
      <w:pPr>
        <w:spacing w:line="240" w:lineRule="auto"/>
        <w:rPr>
          <w:rFonts w:ascii="Century Gothic" w:hAnsi="Century Gothic"/>
          <w:b/>
          <w:bCs/>
        </w:rPr>
      </w:pPr>
      <w:r w:rsidRPr="00A30F33">
        <w:rPr>
          <w:rFonts w:ascii="Century Gothic" w:hAnsi="Century Gothic"/>
          <w:b/>
          <w:bCs/>
        </w:rPr>
        <w:t>W February 17 HOME vs Cardinal Mooney V 6</w:t>
      </w:r>
      <w:r w:rsidR="00A8690B">
        <w:rPr>
          <w:rFonts w:ascii="Century Gothic" w:hAnsi="Century Gothic"/>
          <w:b/>
          <w:bCs/>
        </w:rPr>
        <w:t xml:space="preserve"> (Senior </w:t>
      </w:r>
      <w:r w:rsidR="00152E85">
        <w:rPr>
          <w:rFonts w:ascii="Century Gothic" w:hAnsi="Century Gothic"/>
          <w:b/>
          <w:bCs/>
        </w:rPr>
        <w:t>Acknowledgement</w:t>
      </w:r>
      <w:r w:rsidR="003D362C">
        <w:rPr>
          <w:rFonts w:ascii="Century Gothic" w:hAnsi="Century Gothic"/>
          <w:b/>
          <w:bCs/>
        </w:rPr>
        <w:t xml:space="preserve"> at 5:4</w:t>
      </w:r>
      <w:r w:rsidR="006C4C99">
        <w:rPr>
          <w:rFonts w:ascii="Century Gothic" w:hAnsi="Century Gothic"/>
          <w:b/>
          <w:bCs/>
        </w:rPr>
        <w:t>0</w:t>
      </w:r>
      <w:r w:rsidR="00152E85">
        <w:rPr>
          <w:rFonts w:ascii="Century Gothic" w:hAnsi="Century Gothic"/>
          <w:b/>
          <w:bCs/>
        </w:rPr>
        <w:t>)</w:t>
      </w:r>
    </w:p>
    <w:p w14:paraId="3BCA9B62" w14:textId="308DDF1B" w:rsidR="00BC2881" w:rsidRDefault="00BC2881" w:rsidP="00BC288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 February 19 HOME vs Lake Placid JV 6 V 8</w:t>
      </w:r>
    </w:p>
    <w:p w14:paraId="4DB4DC0F" w14:textId="77A671C9" w:rsidR="000912F2" w:rsidRPr="000912F2" w:rsidRDefault="000912F2" w:rsidP="00BC2881">
      <w:pPr>
        <w:spacing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 February 22 AWAY @ Bradenton Christian JV 5</w:t>
      </w:r>
      <w:r w:rsidR="00A04A9B">
        <w:rPr>
          <w:rFonts w:ascii="Century Gothic" w:hAnsi="Century Gothic"/>
          <w:bCs/>
        </w:rPr>
        <w:t xml:space="preserve"> </w:t>
      </w:r>
    </w:p>
    <w:p w14:paraId="66B7CA47" w14:textId="0599C851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 February 24 AWAY @ Palmetto (Blackstone) V </w:t>
      </w:r>
      <w:r w:rsidR="004A1ED9">
        <w:rPr>
          <w:rFonts w:ascii="Century Gothic" w:hAnsi="Century Gothic"/>
        </w:rPr>
        <w:t>7</w:t>
      </w:r>
    </w:p>
    <w:p w14:paraId="33D7F12B" w14:textId="7C325186" w:rsidR="00BC2881" w:rsidRDefault="00BC2881" w:rsidP="00BC288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 February 25 HOME vs Venice JV 5 V 7</w:t>
      </w:r>
      <w:r w:rsidR="00417025">
        <w:rPr>
          <w:rFonts w:ascii="Century Gothic" w:hAnsi="Century Gothic"/>
          <w:b/>
        </w:rPr>
        <w:t xml:space="preserve"> </w:t>
      </w:r>
    </w:p>
    <w:p w14:paraId="65F27F74" w14:textId="70A662D5" w:rsidR="00083FE8" w:rsidRPr="00083FE8" w:rsidRDefault="00BC2881" w:rsidP="00083FE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 February 26 AWAY @ North Port V </w:t>
      </w:r>
      <w:r w:rsidR="00B856C7">
        <w:rPr>
          <w:rFonts w:ascii="Century Gothic" w:hAnsi="Century Gothic"/>
        </w:rPr>
        <w:t>6:30</w:t>
      </w:r>
      <w:r w:rsidR="007C5AA7">
        <w:rPr>
          <w:rFonts w:ascii="Century Gothic" w:hAnsi="Century Gothic"/>
        </w:rPr>
        <w:t xml:space="preserve"> </w:t>
      </w:r>
      <w:r w:rsidR="00083FE8">
        <w:rPr>
          <w:rFonts w:ascii="Century Gothic" w:hAnsi="Century Gothic"/>
        </w:rPr>
        <w:br/>
        <w:t xml:space="preserve">F February 26 JV Tournament 5 pm JV vs Lakewood Ranch </w:t>
      </w:r>
      <w:r w:rsidR="00083FE8" w:rsidRPr="00C125B7">
        <w:rPr>
          <w:rFonts w:ascii="Century Gothic" w:hAnsi="Century Gothic"/>
        </w:rPr>
        <w:t>@ Miss Venice</w:t>
      </w:r>
    </w:p>
    <w:p w14:paraId="2310711D" w14:textId="2012420F" w:rsidR="00083FE8" w:rsidRPr="006C6AA7" w:rsidRDefault="00083FE8" w:rsidP="00083FE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 February 27 JV Tournament 8:30 am JV vs Inspiration Academy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1:00 pm JV vs </w:t>
      </w:r>
      <w:r w:rsidR="00B42DE1">
        <w:rPr>
          <w:rFonts w:ascii="Century Gothic" w:hAnsi="Century Gothic"/>
        </w:rPr>
        <w:t>Lakewood Ranch</w:t>
      </w:r>
    </w:p>
    <w:p w14:paraId="3AA8877C" w14:textId="777CFC95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 March 3 AWAY @ Lemon Bay V 7</w:t>
      </w:r>
    </w:p>
    <w:p w14:paraId="16572BBF" w14:textId="60B58EA8" w:rsidR="003E33C0" w:rsidRPr="003E33C0" w:rsidRDefault="003E33C0" w:rsidP="00BC2881">
      <w:pPr>
        <w:spacing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Th March 4 HOME vs Sarasota Christian V 6</w:t>
      </w:r>
    </w:p>
    <w:p w14:paraId="52D3CC2C" w14:textId="77777777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 March 5 AWAY @ Venice JV 5 V 7</w:t>
      </w:r>
    </w:p>
    <w:p w14:paraId="224C8822" w14:textId="77777777" w:rsidR="00BC2881" w:rsidRDefault="00BC2881" w:rsidP="00BC288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 March 9 HOME vs SHS JV 5 V 7</w:t>
      </w:r>
    </w:p>
    <w:p w14:paraId="6D0F3327" w14:textId="77777777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 March 10 AWAY @ Parrish Community HS JV 5 V 7</w:t>
      </w:r>
    </w:p>
    <w:p w14:paraId="7B2A3ED9" w14:textId="77777777" w:rsidR="00BC2881" w:rsidRDefault="00BC2881" w:rsidP="00BC288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 March 11 HOME vs Charlotte JV 5 V 7</w:t>
      </w:r>
    </w:p>
    <w:p w14:paraId="1EBA0963" w14:textId="77777777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Spring Break March 15-19</w:t>
      </w:r>
    </w:p>
    <w:p w14:paraId="6206ECDC" w14:textId="049223C8" w:rsidR="00BC2881" w:rsidRDefault="00BC2881" w:rsidP="00BC288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 March 23 HOME vs. Palmetto V 7</w:t>
      </w:r>
      <w:r w:rsidR="00026C1F">
        <w:rPr>
          <w:rFonts w:ascii="Century Gothic" w:hAnsi="Century Gothic"/>
          <w:b/>
        </w:rPr>
        <w:t xml:space="preserve"> </w:t>
      </w:r>
    </w:p>
    <w:p w14:paraId="3EB9A237" w14:textId="77777777" w:rsidR="00BC2881" w:rsidRDefault="00BC2881" w:rsidP="00BC288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 March 25 HOME vs Parrish Community HS JV 5 V 7</w:t>
      </w:r>
    </w:p>
    <w:p w14:paraId="37C94C57" w14:textId="17742AA4" w:rsidR="00936E1E" w:rsidRPr="006C6AA7" w:rsidRDefault="00BC2881" w:rsidP="00083FE8">
      <w:pPr>
        <w:spacing w:line="240" w:lineRule="auto"/>
        <w:rPr>
          <w:rFonts w:ascii="Century Gothic" w:hAnsi="Century Gothic"/>
        </w:rPr>
      </w:pPr>
      <w:r w:rsidRPr="00C1708C">
        <w:rPr>
          <w:rFonts w:ascii="Century Gothic" w:hAnsi="Century Gothic"/>
          <w:b/>
        </w:rPr>
        <w:t xml:space="preserve">F March 26 </w:t>
      </w:r>
      <w:r w:rsidR="00303CD7" w:rsidRPr="00C1708C">
        <w:rPr>
          <w:rFonts w:ascii="Century Gothic" w:hAnsi="Century Gothic"/>
          <w:b/>
        </w:rPr>
        <w:t>HOME vs Osceola V 7</w:t>
      </w:r>
    </w:p>
    <w:p w14:paraId="06A7DFEB" w14:textId="77777777" w:rsidR="00BC2881" w:rsidRDefault="00BC2881" w:rsidP="00BC288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 March 30 HOME vs Braden River V only 7</w:t>
      </w:r>
    </w:p>
    <w:p w14:paraId="226393C6" w14:textId="26B4E3C1" w:rsidR="00BC2881" w:rsidRPr="007E390F" w:rsidRDefault="007878EE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Th</w:t>
      </w:r>
      <w:r w:rsidR="00BC2881">
        <w:rPr>
          <w:rFonts w:ascii="Century Gothic" w:hAnsi="Century Gothic"/>
          <w:b/>
        </w:rPr>
        <w:t xml:space="preserve"> April 1 HOME vs. North Port V </w:t>
      </w:r>
      <w:r w:rsidR="00B856C7">
        <w:rPr>
          <w:rFonts w:ascii="Century Gothic" w:hAnsi="Century Gothic"/>
          <w:b/>
        </w:rPr>
        <w:t>6:30</w:t>
      </w:r>
      <w:r w:rsidR="007E390F">
        <w:rPr>
          <w:rFonts w:ascii="Century Gothic" w:hAnsi="Century Gothic"/>
          <w:b/>
        </w:rPr>
        <w:t xml:space="preserve"> </w:t>
      </w:r>
    </w:p>
    <w:p w14:paraId="6128DAEF" w14:textId="77777777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 April 7 AWAY @ Charlotte JV 5 V 7</w:t>
      </w:r>
    </w:p>
    <w:p w14:paraId="7763F204" w14:textId="77777777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 April 8 AWAY @ Lake Placid JV 6 V 8</w:t>
      </w:r>
    </w:p>
    <w:p w14:paraId="50487292" w14:textId="5E2ECEFC" w:rsidR="00BC2881" w:rsidRDefault="00BC2881" w:rsidP="00BC288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 April 13 HOME vs Lemon Bay JV 5 </w:t>
      </w:r>
      <w:r w:rsidRPr="005A4E52">
        <w:rPr>
          <w:rFonts w:ascii="Century Gothic" w:hAnsi="Century Gothic"/>
          <w:b/>
          <w:highlight w:val="yellow"/>
        </w:rPr>
        <w:t>V 7</w:t>
      </w:r>
      <w:r w:rsidR="005A4E52" w:rsidRPr="005A4E52">
        <w:rPr>
          <w:rFonts w:ascii="Century Gothic" w:hAnsi="Century Gothic"/>
          <w:b/>
          <w:highlight w:val="yellow"/>
        </w:rPr>
        <w:t>:15</w:t>
      </w:r>
      <w:r>
        <w:rPr>
          <w:rFonts w:ascii="Century Gothic" w:hAnsi="Century Gothic"/>
          <w:b/>
        </w:rPr>
        <w:t xml:space="preserve"> (Senior Night)</w:t>
      </w:r>
    </w:p>
    <w:p w14:paraId="06603345" w14:textId="77777777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 April 14 AWAY @ Braden River V only 6:30</w:t>
      </w:r>
    </w:p>
    <w:p w14:paraId="339B8495" w14:textId="6608B520" w:rsidR="00BC2881" w:rsidRDefault="00BC2881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 April 15 AWAY @ SHS JV 5 V 7</w:t>
      </w:r>
    </w:p>
    <w:p w14:paraId="15170F6F" w14:textId="15F4610D" w:rsidR="00A30F33" w:rsidRDefault="001B039B" w:rsidP="00BC288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 April 20 AWAY @ Cardinal Mooney V </w:t>
      </w:r>
      <w:r w:rsidR="000C35B6">
        <w:rPr>
          <w:rFonts w:ascii="Century Gothic" w:hAnsi="Century Gothic"/>
        </w:rPr>
        <w:t>4</w:t>
      </w:r>
    </w:p>
    <w:bookmarkStart w:id="0" w:name="_GoBack"/>
    <w:bookmarkEnd w:id="0"/>
    <w:p w14:paraId="20EA783D" w14:textId="49DFE139" w:rsidR="003D66CB" w:rsidRPr="005B3526" w:rsidRDefault="00F4119B" w:rsidP="005B352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BD4D8" wp14:editId="2CD02AEA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43180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0" cy="127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94C51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4pt" to="3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</w:rPr>
        <w:br/>
      </w:r>
      <w:r w:rsidR="00BC2881">
        <w:rPr>
          <w:rFonts w:ascii="Century Gothic" w:hAnsi="Century Gothic"/>
        </w:rPr>
        <w:t xml:space="preserve">M April 26 </w:t>
      </w:r>
      <w:r w:rsidR="00BC2881">
        <w:rPr>
          <w:rFonts w:ascii="Century Gothic" w:hAnsi="Century Gothic"/>
          <w:b/>
        </w:rPr>
        <w:t>Districts Begi</w:t>
      </w:r>
      <w:r w:rsidR="005B3526">
        <w:rPr>
          <w:rFonts w:ascii="Century Gothic" w:hAnsi="Century Gothic"/>
          <w:b/>
        </w:rPr>
        <w:t>n</w:t>
      </w:r>
    </w:p>
    <w:sectPr w:rsidR="003D66CB" w:rsidRPr="005B3526" w:rsidSect="00A30F33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81"/>
    <w:rsid w:val="0001510A"/>
    <w:rsid w:val="00026C1F"/>
    <w:rsid w:val="00066523"/>
    <w:rsid w:val="00083FE8"/>
    <w:rsid w:val="000912F2"/>
    <w:rsid w:val="000A0CAA"/>
    <w:rsid w:val="000C35B6"/>
    <w:rsid w:val="000F3CF3"/>
    <w:rsid w:val="00152E85"/>
    <w:rsid w:val="001B039B"/>
    <w:rsid w:val="001B4C65"/>
    <w:rsid w:val="002263FB"/>
    <w:rsid w:val="00303CD7"/>
    <w:rsid w:val="003D362C"/>
    <w:rsid w:val="003E33C0"/>
    <w:rsid w:val="00417025"/>
    <w:rsid w:val="00445F1B"/>
    <w:rsid w:val="004A1ED9"/>
    <w:rsid w:val="00573577"/>
    <w:rsid w:val="005A4E52"/>
    <w:rsid w:val="005B3526"/>
    <w:rsid w:val="006B5A3C"/>
    <w:rsid w:val="006C4C99"/>
    <w:rsid w:val="00710238"/>
    <w:rsid w:val="00744655"/>
    <w:rsid w:val="007878EE"/>
    <w:rsid w:val="007C5AA7"/>
    <w:rsid w:val="007E390F"/>
    <w:rsid w:val="00936E1E"/>
    <w:rsid w:val="00A04A9B"/>
    <w:rsid w:val="00A30F33"/>
    <w:rsid w:val="00A82182"/>
    <w:rsid w:val="00A8690B"/>
    <w:rsid w:val="00B42DE1"/>
    <w:rsid w:val="00B856C7"/>
    <w:rsid w:val="00BC2881"/>
    <w:rsid w:val="00C1708C"/>
    <w:rsid w:val="00E304EE"/>
    <w:rsid w:val="00E47888"/>
    <w:rsid w:val="00EC5EB0"/>
    <w:rsid w:val="00F4119B"/>
    <w:rsid w:val="00F50A16"/>
    <w:rsid w:val="00F75FD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0A46"/>
  <w15:chartTrackingRefBased/>
  <w15:docId w15:val="{7A453323-0879-4700-90CA-36660E2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8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C72E47279094DAE5A84E6FDDB3575" ma:contentTypeVersion="13" ma:contentTypeDescription="Create a new document." ma:contentTypeScope="" ma:versionID="43ebcf6130214ea070e80102c12e61a8">
  <xsd:schema xmlns:xsd="http://www.w3.org/2001/XMLSchema" xmlns:xs="http://www.w3.org/2001/XMLSchema" xmlns:p="http://schemas.microsoft.com/office/2006/metadata/properties" xmlns:ns3="0ad74dea-c66b-43ff-b709-955c265ea03f" xmlns:ns4="5defe02a-6fc5-4183-bb90-bf4d0c801a1e" targetNamespace="http://schemas.microsoft.com/office/2006/metadata/properties" ma:root="true" ma:fieldsID="9e5c362230dfff82ecf7582587b7aa87" ns3:_="" ns4:_="">
    <xsd:import namespace="0ad74dea-c66b-43ff-b709-955c265ea03f"/>
    <xsd:import namespace="5defe02a-6fc5-4183-bb90-bf4d0c801a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4dea-c66b-43ff-b709-955c265ea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e02a-6fc5-4183-bb90-bf4d0c801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8134D-BDC8-4357-BD1D-AD32FD0009EA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5defe02a-6fc5-4183-bb90-bf4d0c801a1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ad74dea-c66b-43ff-b709-955c265ea03f"/>
  </ds:schemaRefs>
</ds:datastoreItem>
</file>

<file path=customXml/itemProps2.xml><?xml version="1.0" encoding="utf-8"?>
<ds:datastoreItem xmlns:ds="http://schemas.openxmlformats.org/officeDocument/2006/customXml" ds:itemID="{7E43CDBE-DBA8-4567-8D22-D43D0D525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74dea-c66b-43ff-b709-955c265ea03f"/>
    <ds:schemaRef ds:uri="5defe02a-6fc5-4183-bb90-bf4d0c80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D2682-C5FA-4B8F-8790-6139584E1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Stockhill Michaela</dc:creator>
  <cp:keywords/>
  <dc:description/>
  <cp:lastModifiedBy>Stockhill Michaela</cp:lastModifiedBy>
  <cp:revision>44</cp:revision>
  <cp:lastPrinted>2021-02-17T14:31:00Z</cp:lastPrinted>
  <dcterms:created xsi:type="dcterms:W3CDTF">2020-10-14T16:12:00Z</dcterms:created>
  <dcterms:modified xsi:type="dcterms:W3CDTF">2021-03-24T11:17:00Z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0x010100660C72E47279094DAE5A84E6FDDB3575</vt:lpwstr>
  </property>
</Properties>
</file>